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20" w:rsidRPr="00687590" w:rsidRDefault="00514120" w:rsidP="00514120">
      <w:pPr>
        <w:rPr>
          <w:b/>
          <w:sz w:val="36"/>
          <w:szCs w:val="36"/>
        </w:rPr>
      </w:pPr>
      <w:r w:rsidRPr="00687590">
        <w:rPr>
          <w:b/>
          <w:sz w:val="36"/>
          <w:szCs w:val="36"/>
        </w:rPr>
        <w:t>Ссылка на контроль посещения лекции: Комплексная оценка состояния здоровья детей</w:t>
      </w:r>
    </w:p>
    <w:p w:rsidR="00514120" w:rsidRDefault="00332CC4" w:rsidP="00514120">
      <w:hyperlink r:id="rId4" w:history="1">
        <w:r w:rsidR="00514120" w:rsidRPr="00C33584">
          <w:rPr>
            <w:rStyle w:val="a3"/>
          </w:rPr>
          <w:t>https://docs.google.com/forms/d/1RsX-6Q_YH0yxYUXBeSau9jyTf_U9Xjg4QcblddA2KOo/edit?usp=sharing</w:t>
        </w:r>
      </w:hyperlink>
    </w:p>
    <w:p w:rsidR="00514120" w:rsidRDefault="00514120"/>
    <w:p w:rsidR="00944264" w:rsidRPr="00687590" w:rsidRDefault="00514120">
      <w:pPr>
        <w:rPr>
          <w:b/>
          <w:sz w:val="36"/>
          <w:szCs w:val="36"/>
        </w:rPr>
      </w:pPr>
      <w:r w:rsidRPr="00687590">
        <w:rPr>
          <w:b/>
          <w:sz w:val="36"/>
          <w:szCs w:val="36"/>
        </w:rPr>
        <w:t xml:space="preserve">Ссылка на контроль посещения лекции: Вакцинация детей в практике участкового врача педиатра </w:t>
      </w:r>
    </w:p>
    <w:p w:rsidR="00514120" w:rsidRDefault="00332CC4">
      <w:hyperlink r:id="rId5" w:history="1">
        <w:r w:rsidR="00514120" w:rsidRPr="00C33584">
          <w:rPr>
            <w:rStyle w:val="a3"/>
          </w:rPr>
          <w:t>https://docs.google.com/forms/d/1BME3MHbZ9WPxf6KGT_YPDflUq0qrU8egbAMeGoHtPUY/edit?usp=sharing</w:t>
        </w:r>
      </w:hyperlink>
    </w:p>
    <w:p w:rsidR="00514120" w:rsidRPr="00514120" w:rsidRDefault="00514120"/>
    <w:sectPr w:rsidR="00514120" w:rsidRPr="00514120" w:rsidSect="0094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4120"/>
    <w:rsid w:val="00332CC4"/>
    <w:rsid w:val="00514120"/>
    <w:rsid w:val="00687590"/>
    <w:rsid w:val="0094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BME3MHbZ9WPxf6KGT_YPDflUq0qrU8egbAMeGoHtPUY/edit?usp=sharing" TargetMode="External"/><Relationship Id="rId4" Type="http://schemas.openxmlformats.org/officeDocument/2006/relationships/hyperlink" Target="https://docs.google.com/forms/d/1RsX-6Q_YH0yxYUXBeSau9jyTf_U9Xjg4QcblddA2KOo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2022-02-08T10:19:00Z</dcterms:created>
  <dcterms:modified xsi:type="dcterms:W3CDTF">2022-02-08T10:19:00Z</dcterms:modified>
</cp:coreProperties>
</file>